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B405B3F" w14:paraId="2C078E63" wp14:textId="65C9ACB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bookmarkStart w:name="_GoBack" w:id="0"/>
      <w:bookmarkEnd w:id="0"/>
      <w:r w:rsidRPr="7B405B3F" w:rsidR="158A80F4">
        <w:rPr>
          <w:sz w:val="32"/>
          <w:szCs w:val="32"/>
        </w:rPr>
        <w:t>Dat</w:t>
      </w:r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e </w:t>
      </w:r>
      <w:proofErr w:type="spellStart"/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personale</w:t>
      </w:r>
      <w:proofErr w:type="spellEnd"/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</w:p>
    <w:p w:rsidR="158A80F4" w:rsidP="7B405B3F" w:rsidRDefault="158A80F4" w14:paraId="73C7E35A" w14:textId="7AF5005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proofErr w:type="spellStart"/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Nume:Cimpean</w:t>
      </w:r>
      <w:proofErr w:type="spellEnd"/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Flavius Claudiu</w:t>
      </w:r>
    </w:p>
    <w:p w:rsidR="158A80F4" w:rsidP="7B405B3F" w:rsidRDefault="158A80F4" w14:paraId="78F930FB" w14:textId="2221EFB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Telefon:074869339</w:t>
      </w:r>
    </w:p>
    <w:p w:rsidR="158A80F4" w:rsidP="7B405B3F" w:rsidRDefault="158A80F4" w14:paraId="16795257" w14:textId="0373650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Adresa:</w:t>
      </w:r>
      <w:r w:rsidRPr="7B405B3F" w:rsidR="04A890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Oras.</w:t>
      </w:r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Abrud </w:t>
      </w:r>
      <w:proofErr w:type="gramStart"/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Str .Aleea</w:t>
      </w:r>
      <w:proofErr w:type="gramEnd"/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  <w:proofErr w:type="spellStart"/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Florilor</w:t>
      </w:r>
      <w:proofErr w:type="spellEnd"/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Bl </w:t>
      </w:r>
      <w:proofErr w:type="gramStart"/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U,Sc.</w:t>
      </w:r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3,Ap</w:t>
      </w:r>
      <w:proofErr w:type="gramEnd"/>
      <w:r w:rsidRPr="7B405B3F" w:rsidR="158A8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  <w:r w:rsidRPr="7B405B3F" w:rsidR="77D0EB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14</w:t>
      </w:r>
    </w:p>
    <w:p w:rsidR="77D0EB10" w:rsidP="7B405B3F" w:rsidRDefault="77D0EB10" w14:paraId="48CA8228" w14:textId="143FEA4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proofErr w:type="spellStart"/>
      <w:r w:rsidRPr="7B405B3F" w:rsidR="77D0EB10">
        <w:rPr>
          <w:rFonts w:ascii="Abadi" w:hAnsi="Abadi" w:eastAsia="Abadi" w:cs="Abad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Obiectiv:</w:t>
      </w:r>
      <w:r w:rsidRPr="7B405B3F" w:rsidR="77D0EB10">
        <w:rPr>
          <w:rFonts w:ascii="Abadi" w:hAnsi="Abadi" w:eastAsia="Abadi" w:cs="Abad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32"/>
          <w:szCs w:val="32"/>
          <w:lang w:val="en-US"/>
        </w:rPr>
        <w:t>Extin</w:t>
      </w:r>
      <w:r w:rsidRPr="7B405B3F" w:rsidR="032E1B49">
        <w:rPr>
          <w:rFonts w:ascii="Abadi" w:hAnsi="Abadi" w:eastAsia="Abadi" w:cs="Abad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32"/>
          <w:szCs w:val="32"/>
          <w:lang w:val="en-US"/>
        </w:rPr>
        <w:t>d</w:t>
      </w:r>
      <w:r w:rsidRPr="7B405B3F" w:rsidR="032E1B49">
        <w:rPr>
          <w:rFonts w:ascii="Abadi" w:hAnsi="Abadi" w:eastAsia="Abadi" w:cs="Aba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erea</w:t>
      </w:r>
      <w:proofErr w:type="spellEnd"/>
      <w:r w:rsidRPr="7B405B3F" w:rsidR="2D590441">
        <w:rPr>
          <w:rFonts w:ascii="Abadi" w:hAnsi="Abadi" w:eastAsia="Abadi" w:cs="Aba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proofErr w:type="spellStart"/>
      <w:r w:rsidRPr="7B405B3F" w:rsidR="2D590441">
        <w:rPr>
          <w:rFonts w:ascii="Abadi" w:hAnsi="Abadi" w:eastAsia="Abadi" w:cs="Aba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cunostint</w:t>
      </w:r>
      <w:r w:rsidRPr="7B405B3F" w:rsidR="2D590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elor</w:t>
      </w:r>
      <w:proofErr w:type="spellEnd"/>
      <w:r w:rsidRPr="7B405B3F" w:rsidR="2D590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  <w:proofErr w:type="spellStart"/>
      <w:r w:rsidRPr="7B405B3F" w:rsidR="2D590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si</w:t>
      </w:r>
      <w:proofErr w:type="spellEnd"/>
      <w:r w:rsidRPr="7B405B3F" w:rsidR="2D590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  <w:proofErr w:type="gramStart"/>
      <w:r w:rsidRPr="7B405B3F" w:rsidR="2D590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a</w:t>
      </w:r>
      <w:proofErr w:type="gramEnd"/>
      <w:r w:rsidRPr="7B405B3F" w:rsidR="2D590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  <w:proofErr w:type="spellStart"/>
      <w:r w:rsidRPr="7B405B3F" w:rsidR="2D590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experientie</w:t>
      </w:r>
      <w:r w:rsidRPr="7B405B3F" w:rsidR="65ACB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i,mizand</w:t>
      </w:r>
      <w:proofErr w:type="spellEnd"/>
      <w:r w:rsidRPr="7B405B3F" w:rsidR="65ACB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pe </w:t>
      </w:r>
      <w:proofErr w:type="spellStart"/>
      <w:r w:rsidRPr="7B405B3F" w:rsidR="65ACB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persever</w:t>
      </w:r>
      <w:proofErr w:type="spellEnd"/>
      <w:r w:rsidRPr="7B405B3F" w:rsidR="65ACB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  <w:proofErr w:type="spellStart"/>
      <w:r w:rsidRPr="7B405B3F" w:rsidR="65ACB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enta,inovatie</w:t>
      </w:r>
      <w:proofErr w:type="spellEnd"/>
      <w:r w:rsidRPr="7B405B3F" w:rsidR="2A340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  <w:proofErr w:type="spellStart"/>
      <w:r w:rsidRPr="7B405B3F" w:rsidR="2A340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si</w:t>
      </w:r>
      <w:proofErr w:type="spellEnd"/>
      <w:r w:rsidRPr="7B405B3F" w:rsidR="2A340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  <w:r w:rsidRPr="7B405B3F" w:rsidR="2A340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increder</w:t>
      </w:r>
      <w:r w:rsidRPr="7B405B3F" w:rsidR="2A340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D5"/>
    <w:rsid w:val="006C4DD5"/>
    <w:rsid w:val="02A101D7"/>
    <w:rsid w:val="032E1B49"/>
    <w:rsid w:val="04A890F8"/>
    <w:rsid w:val="158A80F4"/>
    <w:rsid w:val="1BB5FA79"/>
    <w:rsid w:val="2404D45D"/>
    <w:rsid w:val="2A172585"/>
    <w:rsid w:val="2A3405FA"/>
    <w:rsid w:val="2BB2F5E6"/>
    <w:rsid w:val="2D590441"/>
    <w:rsid w:val="36FD9613"/>
    <w:rsid w:val="37D04323"/>
    <w:rsid w:val="5372FCE2"/>
    <w:rsid w:val="58F83B30"/>
    <w:rsid w:val="5CBEC103"/>
    <w:rsid w:val="5E5A9164"/>
    <w:rsid w:val="65ACBC86"/>
    <w:rsid w:val="6E0C6FBF"/>
    <w:rsid w:val="7437E944"/>
    <w:rsid w:val="77D0EB10"/>
    <w:rsid w:val="7B4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C4DD5"/>
  <w15:chartTrackingRefBased/>
  <w15:docId w15:val="{B33B7D25-F2D4-4629-8AC5-7961B7BE75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89BE334FA2746AB80E9C71F206A33" ma:contentTypeVersion="10" ma:contentTypeDescription="Create a new document." ma:contentTypeScope="" ma:versionID="656696bc0ecc72dacef663a5d17d0aed">
  <xsd:schema xmlns:xsd="http://www.w3.org/2001/XMLSchema" xmlns:xs="http://www.w3.org/2001/XMLSchema" xmlns:p="http://schemas.microsoft.com/office/2006/metadata/properties" xmlns:ns2="ffaf8a42-574e-46b9-a573-1de4bc86a5ab" targetNamespace="http://schemas.microsoft.com/office/2006/metadata/properties" ma:root="true" ma:fieldsID="282c8f807caccbf79704059a9ad40c50" ns2:_="">
    <xsd:import namespace="ffaf8a42-574e-46b9-a573-1de4bc86a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8a42-574e-46b9-a573-1de4bc86a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E562A-96DA-4628-9109-E0F2CDD95172}"/>
</file>

<file path=customXml/itemProps2.xml><?xml version="1.0" encoding="utf-8"?>
<ds:datastoreItem xmlns:ds="http://schemas.openxmlformats.org/officeDocument/2006/customXml" ds:itemID="{FD83C5F2-0DF8-44DE-B94A-2AB68B77F62C}"/>
</file>

<file path=customXml/itemProps3.xml><?xml version="1.0" encoding="utf-8"?>
<ds:datastoreItem xmlns:ds="http://schemas.openxmlformats.org/officeDocument/2006/customXml" ds:itemID="{D7788AFF-EA47-4274-870A-1DF86B537A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Flavius Claudiu Cimpean</dc:creator>
  <cp:keywords/>
  <dc:description/>
  <cp:lastModifiedBy>Flavius Claudiu Cimpean</cp:lastModifiedBy>
  <dcterms:created xsi:type="dcterms:W3CDTF">2021-10-08T09:18:00Z</dcterms:created>
  <dcterms:modified xsi:type="dcterms:W3CDTF">2021-10-08T09:27:09Z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0x01010098789BE334FA2746AB80E9C71F206A33</vt:lpwstr>
  </property>
</Properties>
</file>