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AD42" w14:textId="2256DFD3" w:rsidR="00D4790D" w:rsidRPr="00D4790D" w:rsidRDefault="00D4790D" w:rsidP="00D4790D">
      <w:pPr>
        <w:spacing w:before="75"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5480"/>
          <w:kern w:val="36"/>
          <w:sz w:val="36"/>
          <w:szCs w:val="36"/>
        </w:rPr>
      </w:pPr>
      <w:r w:rsidRPr="00D4790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o-RO"/>
        </w:rPr>
        <w:t>Scrisoare de intenţie</w:t>
      </w:r>
    </w:p>
    <w:p w14:paraId="7A9BA426" w14:textId="4C8AEF1E" w:rsidR="00D4790D" w:rsidRPr="00D4790D" w:rsidRDefault="00D4790D" w:rsidP="00D479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47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v-SE"/>
        </w:rPr>
        <w:t>Căpîlnaș Matei-Vasile</w:t>
      </w:r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 </w:t>
      </w:r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br/>
        <w:t>Alba Iulia, Piața Iuliu Maniu, nr.2, bl.31D, ap.16</w:t>
      </w:r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br/>
        <w:t>capalnasmatei@gmail.com</w:t>
      </w:r>
    </w:p>
    <w:p w14:paraId="3D8F98CB" w14:textId="1D8C1A41" w:rsidR="00CE5481" w:rsidRDefault="00D4790D" w:rsidP="00CE54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</w:pPr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0748272193</w:t>
      </w:r>
    </w:p>
    <w:p w14:paraId="22D7E3B1" w14:textId="4F46B9FE" w:rsidR="005566B6" w:rsidRDefault="005566B6" w:rsidP="00CE54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</w:pPr>
    </w:p>
    <w:p w14:paraId="675A240E" w14:textId="5D0B0FAD" w:rsidR="005566B6" w:rsidRDefault="005566B6" w:rsidP="005566B6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Stimată comisie,</w:t>
      </w:r>
    </w:p>
    <w:p w14:paraId="497E4602" w14:textId="6814A67A" w:rsidR="00D4790D" w:rsidRPr="00D4790D" w:rsidRDefault="00D4790D" w:rsidP="00CE5481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C5095D8" w14:textId="70923C7E" w:rsidR="00D4790D" w:rsidRPr="00D4790D" w:rsidRDefault="00D4790D" w:rsidP="000D1C0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meu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Căpîlnaș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Matei-Vasile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adresez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scrisoare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intenţie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răspuns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anunţul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competiția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profesională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acordare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premiilor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publicat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site-ul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Universității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“1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1918” din Alba Iulia.</w:t>
      </w:r>
    </w:p>
    <w:p w14:paraId="0A912E27" w14:textId="35B2C425" w:rsidR="00D4790D" w:rsidRPr="000D1C03" w:rsidRDefault="00D4790D" w:rsidP="000D1C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absolvent al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Facultăţii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Științe Exacte și Inginerești, specializarea informatică, </w:t>
      </w:r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acumulat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timpul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anilor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studiu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cunoştiinţe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domeni</w:t>
      </w:r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proofErr w:type="spellEnd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5481"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informaticii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aştept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nerăbdare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pot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practică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1B9935" w14:textId="77777777" w:rsidR="00AA7F11" w:rsidRPr="00D4790D" w:rsidRDefault="00AA7F11" w:rsidP="000D1C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65BDE0" w14:textId="00588471" w:rsidR="00D4790D" w:rsidRPr="00D4790D" w:rsidRDefault="00D4790D" w:rsidP="000D1C0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Sunt o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comunicativă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dinamică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hotărâtă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mare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putere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concentrare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sociabilă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care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faţă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oricărei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provocări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interesat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  o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continuă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caracteristici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personale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îmi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doresc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 le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arăt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0B6B4C9A" w14:textId="4A4E3778" w:rsidR="00D4790D" w:rsidRPr="00D4790D" w:rsidRDefault="00D4790D" w:rsidP="000D1C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666DF" w14:textId="77777777" w:rsidR="00D4790D" w:rsidRPr="00D4790D" w:rsidRDefault="00D4790D" w:rsidP="000D1C0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speranta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am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câştigat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încrederea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mulţumesc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atenţia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acordată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sper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oferi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detalii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interviu</w:t>
      </w:r>
      <w:proofErr w:type="spellEnd"/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F7156E" w14:textId="0685EE5E" w:rsidR="00D4790D" w:rsidRPr="00D4790D" w:rsidRDefault="00D4790D" w:rsidP="000D1C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466E5C22" w14:textId="180DCA42" w:rsidR="00D4790D" w:rsidRPr="00D4790D" w:rsidRDefault="00D4790D" w:rsidP="000D1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90D">
        <w:rPr>
          <w:rFonts w:ascii="Times New Roman" w:eastAsia="Times New Roman" w:hAnsi="Times New Roman" w:cs="Times New Roman"/>
          <w:color w:val="000000"/>
          <w:sz w:val="24"/>
          <w:szCs w:val="24"/>
        </w:rPr>
        <w:t>Cu respect ,</w:t>
      </w:r>
    </w:p>
    <w:p w14:paraId="12D164CA" w14:textId="00EC00CA" w:rsidR="00D4790D" w:rsidRPr="00D4790D" w:rsidRDefault="00825DE6" w:rsidP="000D1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Căpîlnaș</w:t>
      </w:r>
      <w:proofErr w:type="spellEnd"/>
      <w:r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1C03">
        <w:rPr>
          <w:rFonts w:ascii="Times New Roman" w:eastAsia="Times New Roman" w:hAnsi="Times New Roman" w:cs="Times New Roman"/>
          <w:color w:val="000000"/>
          <w:sz w:val="24"/>
          <w:szCs w:val="24"/>
        </w:rPr>
        <w:t>Matei-Vasile</w:t>
      </w:r>
      <w:proofErr w:type="spellEnd"/>
    </w:p>
    <w:p w14:paraId="31C4E904" w14:textId="77777777" w:rsidR="003D1640" w:rsidRDefault="003D1640"/>
    <w:sectPr w:rsidR="003D1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0D"/>
    <w:rsid w:val="000D1C03"/>
    <w:rsid w:val="003D1640"/>
    <w:rsid w:val="005566B6"/>
    <w:rsid w:val="00825DE6"/>
    <w:rsid w:val="00AA7F11"/>
    <w:rsid w:val="00CE5481"/>
    <w:rsid w:val="00D4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6264"/>
  <w15:chartTrackingRefBased/>
  <w15:docId w15:val="{8FEDEE62-3104-4042-ADC9-15BCA789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7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9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4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790D"/>
    <w:rPr>
      <w:b/>
      <w:bCs/>
    </w:rPr>
  </w:style>
  <w:style w:type="character" w:customStyle="1" w:styleId="apple-converted-space">
    <w:name w:val="apple-converted-space"/>
    <w:basedOn w:val="DefaultParagraphFont"/>
    <w:rsid w:val="00D4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Stiinte Exacte si Ingineresti</dc:creator>
  <cp:keywords/>
  <dc:description/>
  <cp:lastModifiedBy>Secretariat Stiinte Exacte si Ingineresti</cp:lastModifiedBy>
  <cp:revision>6</cp:revision>
  <dcterms:created xsi:type="dcterms:W3CDTF">2021-09-06T14:40:00Z</dcterms:created>
  <dcterms:modified xsi:type="dcterms:W3CDTF">2021-09-06T14:50:00Z</dcterms:modified>
</cp:coreProperties>
</file>